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C67" w:rsidRDefault="00B34C67" w:rsidP="00B34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GRILLE D’EVALUATION ORAL DE STAGE – Classe de 3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</w:t>
      </w:r>
    </w:p>
    <w:p w:rsidR="00B34C67" w:rsidRDefault="00B34C67" w:rsidP="00B34C67"/>
    <w:p w:rsidR="00B34C67" w:rsidRDefault="00B34C67" w:rsidP="00B34C67"/>
    <w:p w:rsidR="00B34C67" w:rsidRDefault="00B34C67" w:rsidP="00B34C67">
      <w:r>
        <w:rPr>
          <w:b/>
        </w:rPr>
        <w:t>Savoir-être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C67" w:rsidRDefault="00B34C67" w:rsidP="00B34C67"/>
    <w:p w:rsidR="00B34C67" w:rsidRDefault="00B34C67" w:rsidP="00B34C67">
      <w:pPr>
        <w:pStyle w:val="Paragraphedeliste"/>
        <w:numPr>
          <w:ilvl w:val="0"/>
          <w:numId w:val="1"/>
        </w:numPr>
      </w:pPr>
      <w:r>
        <w:t>Présentation, posture (ex : saluer, regarder le jury)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Tenue vestimentaire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 points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Aisance et élocution (ne pas lire le rapport ni réciter « par cœur »</w:t>
      </w:r>
      <w:r w:rsidR="00391549">
        <w:t>)</w:t>
      </w:r>
      <w:bookmarkStart w:id="0" w:name="_GoBack"/>
      <w:bookmarkEnd w:id="0"/>
    </w:p>
    <w:p w:rsidR="00B34C67" w:rsidRDefault="00B34C67" w:rsidP="00B34C67"/>
    <w:p w:rsidR="00B34C67" w:rsidRDefault="00B34C67" w:rsidP="00B34C67">
      <w:pPr>
        <w:rPr>
          <w:b/>
        </w:rPr>
      </w:pPr>
      <w:r>
        <w:rPr>
          <w:b/>
        </w:rPr>
        <w:t>Maitrise de la langue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Grammaire, syntaxe, richesse du vocabulaire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 points</w:t>
      </w:r>
    </w:p>
    <w:p w:rsidR="00B34C67" w:rsidRDefault="00B34C67" w:rsidP="00B34C67"/>
    <w:p w:rsidR="00B34C67" w:rsidRDefault="00B34C67" w:rsidP="00B34C67">
      <w:pPr>
        <w:rPr>
          <w:b/>
        </w:rPr>
      </w:pPr>
    </w:p>
    <w:p w:rsidR="00B34C67" w:rsidRDefault="00B34C67" w:rsidP="00B34C67">
      <w:r>
        <w:rPr>
          <w:b/>
        </w:rPr>
        <w:t>Contenu de l’exposé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5 points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Pourquoi ce stage ? Comment a-t-il été trouvé ?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Présentation de l’entreprise (localisation, activité, effectifs …)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 xml:space="preserve">Métiers observés : tâches effectuées et /ou observées. Etudes ? Evolution de carrière ? travail individuel et/ou collectif ? Relations hiérarchiques ? </w:t>
      </w:r>
      <w:proofErr w:type="spellStart"/>
      <w:r>
        <w:t>etc</w:t>
      </w:r>
      <w:proofErr w:type="spellEnd"/>
      <w:proofErr w:type="gramStart"/>
      <w:r>
        <w:t xml:space="preserve"> ….</w:t>
      </w:r>
      <w:proofErr w:type="gramEnd"/>
      <w:r>
        <w:t>.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Analyse des situations observées</w:t>
      </w:r>
    </w:p>
    <w:p w:rsidR="00B34C67" w:rsidRDefault="00B34C67" w:rsidP="00B34C67"/>
    <w:p w:rsidR="00B34C67" w:rsidRDefault="00B34C67" w:rsidP="00B34C67">
      <w:pPr>
        <w:rPr>
          <w:b/>
        </w:rPr>
      </w:pPr>
      <w:r>
        <w:rPr>
          <w:b/>
        </w:rPr>
        <w:t>Entretien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Bilan personnel (ouverture, enrichissement, expérience …)</w:t>
      </w:r>
      <w:r>
        <w:tab/>
      </w:r>
      <w:r>
        <w:tab/>
      </w:r>
      <w:r>
        <w:tab/>
      </w:r>
      <w:r>
        <w:rPr>
          <w:b/>
        </w:rPr>
        <w:t>2 points</w:t>
      </w:r>
    </w:p>
    <w:p w:rsidR="00B34C67" w:rsidRDefault="00B34C67" w:rsidP="00B34C67">
      <w:pPr>
        <w:pStyle w:val="Paragraphedeliste"/>
        <w:numPr>
          <w:ilvl w:val="0"/>
          <w:numId w:val="1"/>
        </w:numPr>
      </w:pPr>
      <w:r>
        <w:t>Réponses aux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 points</w:t>
      </w:r>
    </w:p>
    <w:p w:rsidR="00B34C67" w:rsidRDefault="00B34C67" w:rsidP="00B34C67"/>
    <w:p w:rsidR="00B34C67" w:rsidRDefault="00B34C67" w:rsidP="00B34C67">
      <w:r>
        <w:rPr>
          <w:b/>
        </w:rPr>
        <w:t>Rapport écrit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237F" w:rsidRDefault="00B34C67" w:rsidP="00B34C67">
      <w:r>
        <w:t xml:space="preserve">Présentation, soin, orthographe, respect des consignes, iconographie… </w:t>
      </w:r>
      <w:r>
        <w:tab/>
      </w:r>
      <w:r>
        <w:rPr>
          <w:b/>
        </w:rPr>
        <w:t>5 points</w:t>
      </w:r>
    </w:p>
    <w:sectPr w:rsidR="009A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BC8"/>
    <w:multiLevelType w:val="hybridMultilevel"/>
    <w:tmpl w:val="A6EE87D6"/>
    <w:lvl w:ilvl="0" w:tplc="4D38ED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67"/>
    <w:rsid w:val="00391549"/>
    <w:rsid w:val="009A237F"/>
    <w:rsid w:val="00B3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FB3A"/>
  <w15:chartTrackingRefBased/>
  <w15:docId w15:val="{5F6AE28C-69E5-46E9-88F8-21396F44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C67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2</cp:revision>
  <dcterms:created xsi:type="dcterms:W3CDTF">2021-09-03T15:17:00Z</dcterms:created>
  <dcterms:modified xsi:type="dcterms:W3CDTF">2021-09-03T15:19:00Z</dcterms:modified>
</cp:coreProperties>
</file>